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23.36.001/2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А-136 подъездная дорога от а/д М-4 «Дон»к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А-135 подъездная дорога от а/д  М-4 «Дон»к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Миллерово - ст. Вешенская»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Миллерово - ст. Вешенская»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Черняковского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Миллерово - ст. Вешенская»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Миллерово - ст. Вешенская»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А-135 подъездная дорога от а/д М-4 «Дон»к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А-135 подъездная дорога от а/д  М-4 «Дон»к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А-136 подъездная дорога от а/д М-4 «Дон»к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